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36666" w14:textId="77777777" w:rsidR="00E85C40" w:rsidRDefault="00560EC3">
      <w:pPr>
        <w:spacing w:after="68"/>
        <w:ind w:left="3255" w:firstLine="0"/>
      </w:pPr>
      <w:r>
        <w:rPr>
          <w:noProof/>
        </w:rPr>
        <w:drawing>
          <wp:inline distT="0" distB="0" distL="0" distR="0" wp14:anchorId="41606C5E" wp14:editId="2B2A2279">
            <wp:extent cx="1403555" cy="1259205"/>
            <wp:effectExtent l="0" t="0" r="0" b="0"/>
            <wp:docPr id="55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03555" cy="125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C1A90" w14:textId="77777777" w:rsidR="00E85C40" w:rsidRDefault="00560EC3">
      <w:pPr>
        <w:spacing w:after="33"/>
        <w:ind w:left="0" w:firstLine="0"/>
      </w:pPr>
      <w:r>
        <w:t xml:space="preserve"> </w:t>
      </w:r>
    </w:p>
    <w:p w14:paraId="2BC3F967" w14:textId="77777777" w:rsidR="00E85C40" w:rsidRDefault="00560EC3">
      <w:pPr>
        <w:spacing w:after="0"/>
        <w:ind w:left="0" w:firstLine="0"/>
      </w:pPr>
      <w:r>
        <w:rPr>
          <w:b/>
          <w:sz w:val="24"/>
        </w:rPr>
        <w:t xml:space="preserve"> </w:t>
      </w:r>
    </w:p>
    <w:p w14:paraId="1843BE42" w14:textId="77777777" w:rsidR="00E85C40" w:rsidRDefault="00560EC3">
      <w:pPr>
        <w:spacing w:after="0"/>
        <w:ind w:left="0" w:firstLine="0"/>
      </w:pPr>
      <w:r>
        <w:rPr>
          <w:b/>
          <w:sz w:val="24"/>
        </w:rPr>
        <w:t>Korting op zorgverzekeringen</w:t>
      </w:r>
      <w:r>
        <w:t xml:space="preserve"> </w:t>
      </w:r>
    </w:p>
    <w:p w14:paraId="79E6BBA5" w14:textId="77777777" w:rsidR="00E85C40" w:rsidRDefault="00560EC3">
      <w:pPr>
        <w:spacing w:after="33"/>
        <w:ind w:left="0" w:firstLine="0"/>
      </w:pPr>
      <w:r>
        <w:t xml:space="preserve"> </w:t>
      </w:r>
    </w:p>
    <w:p w14:paraId="23B9A8B2" w14:textId="77777777" w:rsidR="00E85C40" w:rsidRDefault="00560EC3">
      <w:pPr>
        <w:ind w:left="-5"/>
      </w:pPr>
      <w:r>
        <w:t xml:space="preserve">Onze schoolorganisatie is lid van Verus, de vereniging voor katholiek en christelijk onderwijs. Via </w:t>
      </w:r>
    </w:p>
    <w:p w14:paraId="248982F7" w14:textId="02D6AA71" w:rsidR="00E85C40" w:rsidRDefault="00560EC3">
      <w:pPr>
        <w:ind w:left="-5"/>
      </w:pPr>
      <w:r>
        <w:t xml:space="preserve">Verus kunnen wij als medewerkers korting krijgen op de collectieve zorgverzekeringen van Zilveren Kruis, VGZ en de christelijke zorgverzekeraar. Ook onze gezinsleden, vrijwilligers en gepensioneerden mogen hiervan gebruikmaken. </w:t>
      </w:r>
    </w:p>
    <w:p w14:paraId="4A721073" w14:textId="77777777" w:rsidR="00E85C40" w:rsidRDefault="00560EC3">
      <w:pPr>
        <w:spacing w:after="33"/>
        <w:ind w:left="1" w:firstLine="0"/>
      </w:pPr>
      <w:r>
        <w:t xml:space="preserve"> </w:t>
      </w:r>
    </w:p>
    <w:p w14:paraId="14EDFA00" w14:textId="77777777" w:rsidR="00E85C40" w:rsidRDefault="00560EC3">
      <w:pPr>
        <w:spacing w:after="32"/>
        <w:ind w:left="-4"/>
      </w:pPr>
      <w:r>
        <w:rPr>
          <w:b/>
        </w:rPr>
        <w:t xml:space="preserve">Enkele voordelen van de collectieve verzekeringen via Verus </w:t>
      </w:r>
    </w:p>
    <w:p w14:paraId="089C8CE6" w14:textId="77777777" w:rsidR="00E85C40" w:rsidRDefault="00560EC3">
      <w:pPr>
        <w:numPr>
          <w:ilvl w:val="0"/>
          <w:numId w:val="1"/>
        </w:numPr>
        <w:spacing w:after="46"/>
        <w:ind w:hanging="360"/>
      </w:pPr>
      <w:r>
        <w:t xml:space="preserve">Per verzekeraar zijn specifieke afspraken gemaakt over extra dekkingen en verhoogde vergoedingen </w:t>
      </w:r>
    </w:p>
    <w:p w14:paraId="78D5FE30" w14:textId="77777777" w:rsidR="00E85C40" w:rsidRDefault="00560EC3">
      <w:pPr>
        <w:numPr>
          <w:ilvl w:val="0"/>
          <w:numId w:val="1"/>
        </w:numPr>
        <w:spacing w:after="44"/>
        <w:ind w:hanging="360"/>
      </w:pPr>
      <w:r>
        <w:t xml:space="preserve">Je profiteert van extra mogelijkheden bij veel voorkomende gezondheidsklachten in het onderwijs. </w:t>
      </w:r>
    </w:p>
    <w:p w14:paraId="44855ED7" w14:textId="5F775A27" w:rsidR="00E85C40" w:rsidRDefault="00560EC3">
      <w:pPr>
        <w:numPr>
          <w:ilvl w:val="0"/>
          <w:numId w:val="1"/>
        </w:numPr>
        <w:ind w:hanging="360"/>
      </w:pPr>
      <w:r>
        <w:t xml:space="preserve">Je krijgt een korting van 10-20% op aanvullende (tandarts)verzekeringen </w:t>
      </w:r>
    </w:p>
    <w:p w14:paraId="4B942B0E" w14:textId="77777777" w:rsidR="00E85C40" w:rsidRDefault="00560EC3">
      <w:pPr>
        <w:numPr>
          <w:ilvl w:val="0"/>
          <w:numId w:val="1"/>
        </w:numPr>
        <w:ind w:hanging="360"/>
      </w:pPr>
      <w:r>
        <w:t xml:space="preserve">Voor je werknemers zijn er specifieke vergoedingen in de aanvullende verzekeringen mogelijk </w:t>
      </w:r>
    </w:p>
    <w:p w14:paraId="0E44A6D5" w14:textId="77777777" w:rsidR="00E85C40" w:rsidRDefault="00560EC3">
      <w:pPr>
        <w:numPr>
          <w:ilvl w:val="0"/>
          <w:numId w:val="1"/>
        </w:numPr>
        <w:ind w:hanging="360"/>
      </w:pPr>
      <w:r>
        <w:t xml:space="preserve">Je bepaalt zelf welke zorgverzekeraar het best bij je past  </w:t>
      </w:r>
    </w:p>
    <w:p w14:paraId="7AC0FEAF" w14:textId="77777777" w:rsidR="00E85C40" w:rsidRDefault="00560EC3">
      <w:pPr>
        <w:numPr>
          <w:ilvl w:val="0"/>
          <w:numId w:val="1"/>
        </w:numPr>
        <w:ind w:hanging="360"/>
      </w:pPr>
      <w:r>
        <w:t xml:space="preserve">Je kunt altijd advies vragen aan de Verus-adviseurs </w:t>
      </w:r>
    </w:p>
    <w:p w14:paraId="58F78073" w14:textId="77777777" w:rsidR="00E85C40" w:rsidRDefault="00560EC3">
      <w:pPr>
        <w:spacing w:after="33"/>
        <w:ind w:left="0" w:firstLine="0"/>
      </w:pPr>
      <w:r>
        <w:t xml:space="preserve"> </w:t>
      </w:r>
    </w:p>
    <w:p w14:paraId="2A07A5CD" w14:textId="77777777" w:rsidR="00E85C40" w:rsidRDefault="00560EC3">
      <w:pPr>
        <w:spacing w:after="32"/>
        <w:ind w:left="-4"/>
      </w:pPr>
      <w:r>
        <w:rPr>
          <w:b/>
        </w:rPr>
        <w:t xml:space="preserve">Vergelijk met je huidige polis </w:t>
      </w:r>
    </w:p>
    <w:p w14:paraId="02708424" w14:textId="656219C4" w:rsidR="00E85C40" w:rsidRDefault="00560EC3">
      <w:pPr>
        <w:ind w:left="-5"/>
      </w:pPr>
      <w:r>
        <w:t xml:space="preserve">Op </w:t>
      </w:r>
      <w:hyperlink r:id="rId6" w:history="1">
        <w:r w:rsidRPr="00FF3643">
          <w:rPr>
            <w:rStyle w:val="Hyperlink"/>
          </w:rPr>
          <w:t>https://verus.nl/zorgactie-202</w:t>
        </w:r>
        <w:r w:rsidR="00990123" w:rsidRPr="00FF3643">
          <w:rPr>
            <w:rStyle w:val="Hyperlink"/>
          </w:rPr>
          <w:t>6</w:t>
        </w:r>
      </w:hyperlink>
      <w:hyperlink r:id="rId7">
        <w:r>
          <w:t xml:space="preserve"> </w:t>
        </w:r>
      </w:hyperlink>
      <w:r>
        <w:t xml:space="preserve">staat de </w:t>
      </w:r>
      <w:proofErr w:type="spellStart"/>
      <w:r>
        <w:t>Verus</w:t>
      </w:r>
      <w:proofErr w:type="spellEnd"/>
      <w:r>
        <w:t xml:space="preserve"> zorgvergelijker, waarmee je je huidige zorgpakket met het collectieve aanbod kunt vergelijken, zowel op prijs als kwaliteit. </w:t>
      </w:r>
      <w:r w:rsidR="000F39CA">
        <w:t>Er is al een (budget)polis vanaf € 149,</w:t>
      </w:r>
      <w:r w:rsidR="00990123">
        <w:t>9</w:t>
      </w:r>
      <w:r w:rsidR="000F39CA">
        <w:t>0 per maand.</w:t>
      </w:r>
    </w:p>
    <w:p w14:paraId="318A0450" w14:textId="77777777" w:rsidR="00E85C40" w:rsidRDefault="00560EC3">
      <w:pPr>
        <w:spacing w:after="31"/>
        <w:ind w:left="0" w:firstLine="0"/>
      </w:pPr>
      <w:r>
        <w:t xml:space="preserve"> </w:t>
      </w:r>
    </w:p>
    <w:p w14:paraId="16D4437D" w14:textId="77777777" w:rsidR="00E85C40" w:rsidRDefault="00560EC3">
      <w:pPr>
        <w:spacing w:after="32"/>
        <w:ind w:left="-4"/>
      </w:pPr>
      <w:r>
        <w:rPr>
          <w:b/>
        </w:rPr>
        <w:t xml:space="preserve">Vragen? </w:t>
      </w:r>
    </w:p>
    <w:p w14:paraId="682DD565" w14:textId="77777777" w:rsidR="00E85C40" w:rsidRDefault="00560EC3">
      <w:pPr>
        <w:ind w:left="-5"/>
      </w:pPr>
      <w:r>
        <w:t xml:space="preserve">Neem gerust contact op met Lex Joosten van Verus via </w:t>
      </w:r>
      <w:r>
        <w:rPr>
          <w:color w:val="0000FF"/>
          <w:u w:val="single" w:color="0000FF"/>
        </w:rPr>
        <w:t>ljoosten@verus.nl</w:t>
      </w:r>
      <w:r>
        <w:t xml:space="preserve"> of 06 - 54 25 68 14. </w:t>
      </w:r>
    </w:p>
    <w:sectPr w:rsidR="00E85C40">
      <w:pgSz w:w="11906" w:h="16841"/>
      <w:pgMar w:top="567" w:right="1538" w:bottom="1440" w:left="158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26B2A"/>
    <w:multiLevelType w:val="hybridMultilevel"/>
    <w:tmpl w:val="DC3CAAD4"/>
    <w:lvl w:ilvl="0" w:tplc="0AF6013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1BE736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7AE870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B50BDB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06AEBF4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E2CA07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5046C0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928F36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6F6724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49658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C40"/>
    <w:rsid w:val="000F39CA"/>
    <w:rsid w:val="00490EFD"/>
    <w:rsid w:val="00560EC3"/>
    <w:rsid w:val="00645B49"/>
    <w:rsid w:val="00990123"/>
    <w:rsid w:val="00B2697E"/>
    <w:rsid w:val="00C40523"/>
    <w:rsid w:val="00E85C40"/>
    <w:rsid w:val="00FF3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8F5CB"/>
  <w15:docId w15:val="{45BFC020-C483-4CA2-8B5E-F57E8802B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nl-NL" w:eastAsia="nl-N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7"/>
      <w:ind w:left="10" w:hanging="10"/>
    </w:pPr>
    <w:rPr>
      <w:rFonts w:ascii="Arial" w:eastAsia="Arial" w:hAnsi="Arial" w:cs="Arial"/>
      <w:color w:val="000000"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FF3643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FF36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verus.nl/zorgactie-20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erus.nl/zorgactie-2026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Agterberg</dc:creator>
  <cp:keywords/>
  <cp:lastModifiedBy>Eveline Verwater</cp:lastModifiedBy>
  <cp:revision>3</cp:revision>
  <dcterms:created xsi:type="dcterms:W3CDTF">2025-11-18T13:03:00Z</dcterms:created>
  <dcterms:modified xsi:type="dcterms:W3CDTF">2025-11-24T13:16:00Z</dcterms:modified>
</cp:coreProperties>
</file>